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17C581" w14:textId="4476B167" w:rsidR="00834A69" w:rsidRDefault="00165109" w:rsidP="00834A69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2818097" wp14:editId="7D1DF83A">
                <wp:simplePos x="0" y="0"/>
                <wp:positionH relativeFrom="margin">
                  <wp:posOffset>-588645</wp:posOffset>
                </wp:positionH>
                <wp:positionV relativeFrom="paragraph">
                  <wp:posOffset>4762500</wp:posOffset>
                </wp:positionV>
                <wp:extent cx="7000875" cy="4448175"/>
                <wp:effectExtent l="19050" t="19050" r="28575" b="28575"/>
                <wp:wrapSquare wrapText="bothSides"/>
                <wp:docPr id="1296471892" name="Zone de texte 12964718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00875" cy="4448175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F61642F" w14:textId="77777777" w:rsidR="00165109" w:rsidRPr="00811FFA" w:rsidRDefault="00165109" w:rsidP="00165109">
                            <w:pPr>
                              <w:spacing w:after="120"/>
                              <w:jc w:val="both"/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Madame, Monsieur,</w:t>
                            </w:r>
                          </w:p>
                          <w:p w14:paraId="364D4B59" w14:textId="77777777" w:rsidR="00165109" w:rsidRPr="00811FFA" w:rsidRDefault="00165109" w:rsidP="00165109">
                            <w:pPr>
                              <w:spacing w:after="120"/>
                              <w:jc w:val="both"/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ab/>
                              <w:t xml:space="preserve">LE FSE vous propose, cette année encore une </w:t>
                            </w:r>
                            <w:r w:rsidRPr="00D4195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  <w:t>vente de chocolats bio et équitables.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 </w:t>
                            </w:r>
                          </w:p>
                          <w:p w14:paraId="4E505ADD" w14:textId="27B12F83" w:rsidR="00165109" w:rsidRPr="00811FFA" w:rsidRDefault="00165109" w:rsidP="00165109">
                            <w:pPr>
                              <w:spacing w:after="120"/>
                              <w:jc w:val="both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</w:pP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ab/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Pour rappel, </w:t>
                            </w:r>
                            <w:r w:rsidRPr="00145517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26"/>
                                <w:szCs w:val="26"/>
                              </w:rPr>
                              <w:t>le FSE (Foyer socio-éducatif) a pour but d’aider le financement de certaines sorties et activités proposées aux élèves du collège de l’Albarine.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>Cette année, par exemple,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le FSE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particip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>e</w:t>
                            </w:r>
                            <w:r w:rsidR="00C9166F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à 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>plusieurs sorties organisées dans le cadre de l’EPS, au voyage en Italie et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à 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>l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>’atelier</w:t>
                            </w:r>
                            <w:r w:rsidR="00E40101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théâtre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ainsi qu’à de nombreuses autres activités à venir.</w:t>
                            </w:r>
                          </w:p>
                          <w:p w14:paraId="7BBABFB3" w14:textId="77777777" w:rsidR="00165109" w:rsidRPr="00811FFA" w:rsidRDefault="00165109" w:rsidP="00165109">
                            <w:pPr>
                              <w:spacing w:after="120"/>
                              <w:jc w:val="both"/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Par souci d’écologie, nous ne fournirons pas cette année de catalogue papier. Vous pourrez visiter la boutique en ligne.</w:t>
                            </w:r>
                          </w:p>
                          <w:p w14:paraId="46593A0D" w14:textId="77777777" w:rsidR="00165109" w:rsidRPr="00811FFA" w:rsidRDefault="00165109" w:rsidP="00165109">
                            <w:pPr>
                              <w:spacing w:after="120"/>
                              <w:jc w:val="both"/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En effet, afin d’éviter les erreurs, les commandes se feront, cette année</w:t>
                            </w:r>
                            <w:r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 encore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, exclusivement sur le site avec paiement en ligne</w:t>
                            </w:r>
                            <w:r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: </w:t>
                            </w:r>
                            <w:hyperlink r:id="rId5" w:history="1">
                              <w:r w:rsidRPr="00811FFA">
                                <w:rPr>
                                  <w:rStyle w:val="Lienhypertexte"/>
                                  <w:rFonts w:ascii="Times New Roman" w:hAnsi="Times New Roman" w:cs="Times New Roman"/>
                                  <w:sz w:val="26"/>
                                  <w:szCs w:val="26"/>
                                </w:rPr>
                                <w:t>www.asso.initiatives.fr</w:t>
                              </w:r>
                            </w:hyperlink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 Code accès 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YTLJDH</w:t>
                            </w:r>
                          </w:p>
                          <w:p w14:paraId="6814E0A8" w14:textId="77777777" w:rsidR="00165109" w:rsidRPr="00811FFA" w:rsidRDefault="00165109" w:rsidP="00165109">
                            <w:pPr>
                              <w:spacing w:after="120"/>
                              <w:jc w:val="both"/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→ Pour rappel, </w:t>
                            </w:r>
                            <w:r w:rsidRPr="00145517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  <w:t>toutes les commandes doivent être passées pour le 1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  <w:t>9</w:t>
                            </w:r>
                            <w:r w:rsidRPr="00145517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 novembre dernier délai.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 Les chocolats vous seront ensuite livrés par l’intermédiaire de votre enfant avant les vacances de Noël.</w:t>
                            </w:r>
                          </w:p>
                          <w:p w14:paraId="03FB885E" w14:textId="77777777" w:rsidR="00165109" w:rsidRPr="00811FFA" w:rsidRDefault="00165109" w:rsidP="00165109">
                            <w:pPr>
                              <w:spacing w:after="120"/>
                              <w:jc w:val="both"/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→ Pour les commandes pour lesquelles vous choisiriez d’être livré</w:t>
                            </w:r>
                            <w:r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s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 à domicile ou en relais colis, le délai de commande est allongé jusqu’à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début janvier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. Dans ce cas, le FSE ne s’occupera pas de ces commandes et le bénéfice sera moindre. Cette solution reste cependant intéressante si vous désirez faire livrer des chocolats à des personnes n’habitant pas la région.</w:t>
                            </w:r>
                          </w:p>
                          <w:p w14:paraId="63AB30DF" w14:textId="1A39F390" w:rsidR="00165109" w:rsidRPr="00811FFA" w:rsidRDefault="00165109" w:rsidP="00165109">
                            <w:pPr>
                              <w:spacing w:after="120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26"/>
                                <w:szCs w:val="26"/>
                              </w:rPr>
                            </w:pPr>
                            <w:r w:rsidRPr="00811FFA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26"/>
                                <w:szCs w:val="26"/>
                              </w:rPr>
                              <w:t>N’hésitez pas à partager le</w:t>
                            </w:r>
                            <w:r w:rsidR="00E40101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lien et le code 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26"/>
                                <w:szCs w:val="26"/>
                              </w:rPr>
                              <w:t>autour de vous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26"/>
                                <w:szCs w:val="26"/>
                              </w:rPr>
                              <w:t> :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les commandes des voisins, amis, grands-parents sont aussi les bienvenues.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818097" id="_x0000_t202" coordsize="21600,21600" o:spt="202" path="m,l,21600r21600,l21600,xe">
                <v:stroke joinstyle="miter"/>
                <v:path gradientshapeok="t" o:connecttype="rect"/>
              </v:shapetype>
              <v:shape id="Zone de texte 1296471892" o:spid="_x0000_s1026" type="#_x0000_t202" style="position:absolute;margin-left:-46.35pt;margin-top:375pt;width:551.25pt;height:350.2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" filled="f" strokeweight="3pt">
                <v:textbox>
                  <w:txbxContent>
                    <w:p w14:paraId="5F61642F" w14:textId="77777777" w:rsidR="00165109" w:rsidRPr="00811FFA" w:rsidRDefault="00165109" w:rsidP="00165109">
                      <w:pPr>
                        <w:spacing w:after="120"/>
                        <w:jc w:val="both"/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Madame, Monsieur,</w:t>
                      </w:r>
                    </w:p>
                    <w:p w14:paraId="364D4B59" w14:textId="77777777" w:rsidR="00165109" w:rsidRPr="00811FFA" w:rsidRDefault="00165109" w:rsidP="00165109">
                      <w:pPr>
                        <w:spacing w:after="120"/>
                        <w:jc w:val="both"/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ab/>
                        <w:t xml:space="preserve">LE FSE vous propose, cette année encore une </w:t>
                      </w:r>
                      <w:r w:rsidRPr="00D41954"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  <w:t>vente de chocolats bio et équitables.</w:t>
                      </w: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 </w:t>
                      </w:r>
                    </w:p>
                    <w:p w14:paraId="4E505ADD" w14:textId="27B12F83" w:rsidR="00165109" w:rsidRPr="00811FFA" w:rsidRDefault="00165109" w:rsidP="00165109">
                      <w:pPr>
                        <w:spacing w:after="120"/>
                        <w:jc w:val="both"/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</w:pP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ab/>
                      </w:r>
                      <w:r w:rsidRPr="00811FFA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 xml:space="preserve">Pour rappel, </w:t>
                      </w:r>
                      <w:r w:rsidRPr="00145517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sz w:val="26"/>
                          <w:szCs w:val="26"/>
                        </w:rPr>
                        <w:t>le FSE (Foyer socio-éducatif) a pour but d’aider le financement de certaines sorties et activités proposées aux élèves du collège de l’Albarine.</w:t>
                      </w:r>
                      <w:r w:rsidRPr="00811FFA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>Cette année, par exemple,</w:t>
                      </w:r>
                      <w:r w:rsidRPr="00811FFA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 xml:space="preserve"> le FSE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 xml:space="preserve"> </w:t>
                      </w:r>
                      <w:r w:rsidRPr="00811FFA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 xml:space="preserve"> particip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>e</w:t>
                      </w:r>
                      <w:r w:rsidR="00C9166F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 xml:space="preserve"> </w:t>
                      </w:r>
                      <w:r w:rsidRPr="00811FFA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 xml:space="preserve">à 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>plusieurs sorties organisées dans le cadre de l’EPS, au voyage en Italie et</w:t>
                      </w:r>
                      <w:r w:rsidRPr="00811FFA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 xml:space="preserve"> à 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>l</w:t>
                      </w:r>
                      <w:r w:rsidRPr="00811FFA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>’atelier</w:t>
                      </w:r>
                      <w:r w:rsidR="00E40101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 xml:space="preserve"> théâtre</w:t>
                      </w:r>
                      <w:r w:rsidRPr="00811FFA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 xml:space="preserve"> ainsi qu’à de nombreuses autres activités à venir.</w:t>
                      </w:r>
                    </w:p>
                    <w:p w14:paraId="7BBABFB3" w14:textId="77777777" w:rsidR="00165109" w:rsidRPr="00811FFA" w:rsidRDefault="00165109" w:rsidP="00165109">
                      <w:pPr>
                        <w:spacing w:after="120"/>
                        <w:jc w:val="both"/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Par souci d’écologie, nous ne fournirons pas cette année de catalogue papier. Vous pourrez visiter la boutique en ligne.</w:t>
                      </w:r>
                    </w:p>
                    <w:p w14:paraId="46593A0D" w14:textId="77777777" w:rsidR="00165109" w:rsidRPr="00811FFA" w:rsidRDefault="00165109" w:rsidP="00165109">
                      <w:pPr>
                        <w:spacing w:after="120"/>
                        <w:jc w:val="both"/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En effet, afin d’éviter les erreurs, les commandes se feront, cette année</w:t>
                      </w:r>
                      <w:r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 encore</w:t>
                      </w: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, exclusivement sur le site avec paiement en ligne</w:t>
                      </w:r>
                      <w:r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 </w:t>
                      </w: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: </w:t>
                      </w:r>
                      <w:hyperlink r:id="rId6" w:history="1">
                        <w:r w:rsidRPr="00811FFA">
                          <w:rPr>
                            <w:rStyle w:val="Lienhypertexte"/>
                            <w:rFonts w:ascii="Times New Roman" w:hAnsi="Times New Roman" w:cs="Times New Roman"/>
                            <w:sz w:val="26"/>
                            <w:szCs w:val="26"/>
                          </w:rPr>
                          <w:t>www.asso.initiatives.fr</w:t>
                        </w:r>
                      </w:hyperlink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 Code accès : </w:t>
                      </w:r>
                      <w:r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YTLJDH</w:t>
                      </w:r>
                    </w:p>
                    <w:p w14:paraId="6814E0A8" w14:textId="77777777" w:rsidR="00165109" w:rsidRPr="00811FFA" w:rsidRDefault="00165109" w:rsidP="00165109">
                      <w:pPr>
                        <w:spacing w:after="120"/>
                        <w:jc w:val="both"/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→ Pour rappel, </w:t>
                      </w:r>
                      <w:r w:rsidRPr="00145517"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  <w:t>toutes les commandes doivent être passées pour le 1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  <w:t>9</w:t>
                      </w:r>
                      <w:r w:rsidRPr="00145517"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  <w:t xml:space="preserve"> novembre dernier délai.</w:t>
                      </w: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 Les chocolats vous seront ensuite livrés par l’intermédiaire de votre enfant avant les vacances de Noël.</w:t>
                      </w:r>
                    </w:p>
                    <w:p w14:paraId="03FB885E" w14:textId="77777777" w:rsidR="00165109" w:rsidRPr="00811FFA" w:rsidRDefault="00165109" w:rsidP="00165109">
                      <w:pPr>
                        <w:spacing w:after="120"/>
                        <w:jc w:val="both"/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→ Pour les commandes pour lesquelles vous choisiriez d’être livré</w:t>
                      </w:r>
                      <w:r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s</w:t>
                      </w: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 à domicile ou en relais colis, le délai de commande est allongé jusqu’à </w:t>
                      </w:r>
                      <w:r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début janvier</w:t>
                      </w: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. Dans ce cas, le FSE ne s’occupera pas de ces commandes et le bénéfice sera moindre. Cette solution reste cependant intéressante si vous désirez faire livrer des chocolats à des personnes n’habitant pas la région.</w:t>
                      </w:r>
                    </w:p>
                    <w:p w14:paraId="63AB30DF" w14:textId="1A39F390" w:rsidR="00165109" w:rsidRPr="00811FFA" w:rsidRDefault="00165109" w:rsidP="00165109">
                      <w:pPr>
                        <w:spacing w:after="120"/>
                        <w:jc w:val="both"/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sz w:val="26"/>
                          <w:szCs w:val="26"/>
                        </w:rPr>
                      </w:pPr>
                      <w:r w:rsidRPr="00811FFA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sz w:val="26"/>
                          <w:szCs w:val="26"/>
                        </w:rPr>
                        <w:t>N’hésitez pas à partager le</w:t>
                      </w:r>
                      <w:r w:rsidR="00E40101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sz w:val="26"/>
                          <w:szCs w:val="26"/>
                        </w:rPr>
                        <w:t xml:space="preserve"> lien et le code </w:t>
                      </w:r>
                      <w:r w:rsidRPr="00811FFA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sz w:val="26"/>
                          <w:szCs w:val="26"/>
                        </w:rPr>
                        <w:t>autour de vous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sz w:val="26"/>
                          <w:szCs w:val="26"/>
                        </w:rPr>
                        <w:t> :</w:t>
                      </w:r>
                      <w:r w:rsidRPr="00811FFA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sz w:val="26"/>
                          <w:szCs w:val="26"/>
                        </w:rPr>
                        <w:t xml:space="preserve"> les commandes des voisins, amis, grands-parents sont aussi les bienvenues.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F775F8" wp14:editId="045716F8">
                <wp:simplePos x="0" y="0"/>
                <wp:positionH relativeFrom="margin">
                  <wp:posOffset>-586105</wp:posOffset>
                </wp:positionH>
                <wp:positionV relativeFrom="paragraph">
                  <wp:posOffset>38735</wp:posOffset>
                </wp:positionV>
                <wp:extent cx="7000875" cy="4448175"/>
                <wp:effectExtent l="19050" t="19050" r="28575" b="28575"/>
                <wp:wrapSquare wrapText="bothSides"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00875" cy="4448175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B28FEE" w14:textId="77777777" w:rsidR="00834A69" w:rsidRPr="00811FFA" w:rsidRDefault="00834A69" w:rsidP="005C0C7D">
                            <w:pPr>
                              <w:spacing w:after="120"/>
                              <w:jc w:val="both"/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bookmarkStart w:id="0" w:name="_Hlk116926675"/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Madame, Monsieur,</w:t>
                            </w:r>
                          </w:p>
                          <w:p w14:paraId="404872F4" w14:textId="513F7DC9" w:rsidR="00834A69" w:rsidRPr="00811FFA" w:rsidRDefault="00834A69" w:rsidP="005C0C7D">
                            <w:pPr>
                              <w:spacing w:after="120"/>
                              <w:jc w:val="both"/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ab/>
                              <w:t xml:space="preserve">LE FSE </w:t>
                            </w:r>
                            <w:r w:rsidR="0044049F"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vous propose, cette année encore 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une </w:t>
                            </w:r>
                            <w:r w:rsidRPr="00D4195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  <w:t>vente de chocolats bio et équitables.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 </w:t>
                            </w:r>
                          </w:p>
                          <w:p w14:paraId="366EDE25" w14:textId="0C77A21F" w:rsidR="00834A69" w:rsidRPr="00811FFA" w:rsidRDefault="00834A69" w:rsidP="005C0C7D">
                            <w:pPr>
                              <w:spacing w:after="120"/>
                              <w:jc w:val="both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</w:pP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ab/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Pour rappel, </w:t>
                            </w:r>
                            <w:r w:rsidRPr="00145517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le FSE (Foyer socio-éducatif) </w:t>
                            </w:r>
                            <w:r w:rsidR="0044049F" w:rsidRPr="00145517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a </w:t>
                            </w:r>
                            <w:r w:rsidRPr="00145517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26"/>
                                <w:szCs w:val="26"/>
                              </w:rPr>
                              <w:t>pour but d’aider le financement de certaines sorties et activités proposées aux élèves du collège de l’Albarine.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165109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>Cette année, par exemple,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l</w:t>
                            </w:r>
                            <w:r w:rsidR="0044049F" w:rsidRPr="00811FF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>e FSE</w:t>
                            </w:r>
                            <w:r w:rsidR="00E315CE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44049F" w:rsidRPr="00811FF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particip</w:t>
                            </w:r>
                            <w:r w:rsidR="00165109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>e</w:t>
                            </w:r>
                            <w:r w:rsidR="00C9166F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à </w:t>
                            </w:r>
                            <w:r w:rsidR="00E315CE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>plusieurs sorties organisées dans le cadre de l’EPS, au voyage en Italie et</w:t>
                            </w:r>
                            <w:r w:rsidR="0044049F" w:rsidRPr="00811FF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à </w:t>
                            </w:r>
                            <w:r w:rsidR="00165109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>l</w:t>
                            </w:r>
                            <w:r w:rsidR="0044049F" w:rsidRPr="00811FF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>’atelier</w:t>
                            </w:r>
                            <w:r w:rsidR="00E40101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théâtre</w:t>
                            </w:r>
                            <w:r w:rsidR="0044049F" w:rsidRPr="00811FF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ainsi qu’à de nombreuses autres activités à venir.</w:t>
                            </w:r>
                          </w:p>
                          <w:p w14:paraId="564D13AC" w14:textId="556B1F97" w:rsidR="00834A69" w:rsidRPr="00811FFA" w:rsidRDefault="00834A69" w:rsidP="005C0C7D">
                            <w:pPr>
                              <w:spacing w:after="120"/>
                              <w:jc w:val="both"/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ab/>
                            </w:r>
                            <w:r w:rsidR="00165109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Par souci d’écologie, nous ne fournirons pas cette année de catalogue papier. Vous pourrez visiter la boutique en ligne.</w:t>
                            </w:r>
                          </w:p>
                          <w:p w14:paraId="0B2CE42A" w14:textId="59479D30" w:rsidR="00834A69" w:rsidRPr="00811FFA" w:rsidRDefault="00811FFA" w:rsidP="0044049F">
                            <w:pPr>
                              <w:spacing w:after="120"/>
                              <w:jc w:val="both"/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En effet, afin d’éviter les erreurs, l</w:t>
                            </w:r>
                            <w:r w:rsidR="0044049F"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es commandes se feront, cette année</w:t>
                            </w:r>
                            <w:r w:rsidR="00165109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 encore</w:t>
                            </w:r>
                            <w:r w:rsidR="0044049F"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, exclusivement sur </w:t>
                            </w:r>
                            <w:r w:rsidR="00834A69"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le site avec paiement en ligne</w:t>
                            </w:r>
                            <w:r w:rsidR="00145517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834A69"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: </w:t>
                            </w:r>
                            <w:hyperlink r:id="rId7" w:history="1">
                              <w:r w:rsidR="00834A69" w:rsidRPr="00811FFA">
                                <w:rPr>
                                  <w:rStyle w:val="Lienhypertexte"/>
                                  <w:rFonts w:ascii="Times New Roman" w:hAnsi="Times New Roman" w:cs="Times New Roman"/>
                                  <w:sz w:val="26"/>
                                  <w:szCs w:val="26"/>
                                </w:rPr>
                                <w:t>www.asso.initiatives.fr</w:t>
                              </w:r>
                            </w:hyperlink>
                            <w:r w:rsidR="00834A69"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 Code accès : </w:t>
                            </w:r>
                            <w:r w:rsidR="00165109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YTLJDH</w:t>
                            </w:r>
                          </w:p>
                          <w:p w14:paraId="4822B5CE" w14:textId="4954A920" w:rsidR="00834A69" w:rsidRPr="00811FFA" w:rsidRDefault="00834A69" w:rsidP="005C0C7D">
                            <w:pPr>
                              <w:spacing w:after="120"/>
                              <w:jc w:val="both"/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→ Pour rappel, </w:t>
                            </w:r>
                            <w:r w:rsidRPr="00145517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  <w:t>toutes les commandes doivent être passées pour le 1</w:t>
                            </w:r>
                            <w:r w:rsidR="0016510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  <w:t>9</w:t>
                            </w:r>
                            <w:r w:rsidRPr="00145517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 novembre dernier délai.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 Les chocolats vous seront ensuite livrés par l’intermédiaire de votre enfant avant les vacances de Noël.</w:t>
                            </w:r>
                          </w:p>
                          <w:p w14:paraId="76A58C2E" w14:textId="6FB59F9C" w:rsidR="00834A69" w:rsidRPr="00811FFA" w:rsidRDefault="00834A69" w:rsidP="005C0C7D">
                            <w:pPr>
                              <w:spacing w:after="120"/>
                              <w:jc w:val="both"/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→ Pour les commandes pour lesquelles vous choisiriez d’être livré</w:t>
                            </w:r>
                            <w:r w:rsidR="00E315CE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s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 à domicile ou en relais colis, le délai de commande est allongé jusqu’à </w:t>
                            </w:r>
                            <w:r w:rsidR="00165109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début janvier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. Dans ce cas, le FSE </w:t>
                            </w:r>
                            <w:r w:rsidR="0044049F"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ne s’occupera 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pas de ces commandes et le bénéfice sera moindre.</w:t>
                            </w:r>
                            <w:r w:rsidR="00555D5E" w:rsidRPr="00811FFA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 Cette solution reste cependant intéressante si vous désirez faire livrer des chocolats à des personnes n’habitant pas la région.</w:t>
                            </w:r>
                          </w:p>
                          <w:p w14:paraId="6C66D06F" w14:textId="58CAA122" w:rsidR="0044049F" w:rsidRPr="00811FFA" w:rsidRDefault="00834A69" w:rsidP="005C0C7D">
                            <w:pPr>
                              <w:spacing w:after="120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26"/>
                                <w:szCs w:val="26"/>
                              </w:rPr>
                            </w:pPr>
                            <w:r w:rsidRPr="00811FFA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26"/>
                                <w:szCs w:val="26"/>
                              </w:rPr>
                              <w:t>N’hésitez pas à partager le</w:t>
                            </w:r>
                            <w:r w:rsidR="00E40101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lien et le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code autour de vous</w:t>
                            </w:r>
                            <w:r w:rsidR="00145517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26"/>
                                <w:szCs w:val="26"/>
                              </w:rPr>
                              <w:t> :</w:t>
                            </w:r>
                            <w:r w:rsidRPr="00811FFA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26"/>
                                <w:szCs w:val="26"/>
                              </w:rPr>
                              <w:t xml:space="preserve"> les commandes des voisins, amis, grands-parents sont aussi les bienvenues. </w:t>
                            </w:r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F775F8" id="Zone de texte 1" o:spid="_x0000_s1027" type="#_x0000_t202" style="position:absolute;margin-left:-46.15pt;margin-top:3.05pt;width:551.25pt;height:350.2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" filled="f" strokeweight="3pt">
                <v:textbox>
                  <w:txbxContent>
                    <w:p w14:paraId="3FB28FEE" w14:textId="77777777" w:rsidR="00834A69" w:rsidRPr="00811FFA" w:rsidRDefault="00834A69" w:rsidP="005C0C7D">
                      <w:pPr>
                        <w:spacing w:after="120"/>
                        <w:jc w:val="both"/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bookmarkStart w:id="1" w:name="_Hlk116926675"/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Madame, Monsieur,</w:t>
                      </w:r>
                    </w:p>
                    <w:p w14:paraId="404872F4" w14:textId="513F7DC9" w:rsidR="00834A69" w:rsidRPr="00811FFA" w:rsidRDefault="00834A69" w:rsidP="005C0C7D">
                      <w:pPr>
                        <w:spacing w:after="120"/>
                        <w:jc w:val="both"/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ab/>
                        <w:t xml:space="preserve">LE FSE </w:t>
                      </w:r>
                      <w:r w:rsidR="0044049F"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vous propose, cette année encore </w:t>
                      </w: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une </w:t>
                      </w:r>
                      <w:r w:rsidRPr="00D41954"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  <w:t>vente de chocolats bio et équitables.</w:t>
                      </w: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 </w:t>
                      </w:r>
                    </w:p>
                    <w:p w14:paraId="366EDE25" w14:textId="0C77A21F" w:rsidR="00834A69" w:rsidRPr="00811FFA" w:rsidRDefault="00834A69" w:rsidP="005C0C7D">
                      <w:pPr>
                        <w:spacing w:after="120"/>
                        <w:jc w:val="both"/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</w:pP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ab/>
                      </w:r>
                      <w:r w:rsidRPr="00811FFA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 xml:space="preserve">Pour rappel, </w:t>
                      </w:r>
                      <w:r w:rsidRPr="00145517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sz w:val="26"/>
                          <w:szCs w:val="26"/>
                        </w:rPr>
                        <w:t xml:space="preserve">le FSE (Foyer socio-éducatif) </w:t>
                      </w:r>
                      <w:r w:rsidR="0044049F" w:rsidRPr="00145517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sz w:val="26"/>
                          <w:szCs w:val="26"/>
                        </w:rPr>
                        <w:t xml:space="preserve">a </w:t>
                      </w:r>
                      <w:r w:rsidRPr="00145517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sz w:val="26"/>
                          <w:szCs w:val="26"/>
                        </w:rPr>
                        <w:t>pour but d’aider le financement de certaines sorties et activités proposées aux élèves du collège de l’Albarine.</w:t>
                      </w:r>
                      <w:r w:rsidRPr="00811FFA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 xml:space="preserve"> </w:t>
                      </w:r>
                      <w:r w:rsidR="00165109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>Cette année, par exemple,</w:t>
                      </w:r>
                      <w:r w:rsidRPr="00811FFA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 xml:space="preserve"> l</w:t>
                      </w:r>
                      <w:r w:rsidR="0044049F" w:rsidRPr="00811FFA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>e FSE</w:t>
                      </w:r>
                      <w:r w:rsidR="00E315CE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 xml:space="preserve"> </w:t>
                      </w:r>
                      <w:r w:rsidR="0044049F" w:rsidRPr="00811FFA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 xml:space="preserve"> particip</w:t>
                      </w:r>
                      <w:r w:rsidR="00165109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>e</w:t>
                      </w:r>
                      <w:r w:rsidR="00C9166F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 xml:space="preserve"> </w:t>
                      </w:r>
                      <w:r w:rsidRPr="00811FFA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 xml:space="preserve">à </w:t>
                      </w:r>
                      <w:r w:rsidR="00E315CE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>plusieurs sorties organisées dans le cadre de l’EPS, au voyage en Italie et</w:t>
                      </w:r>
                      <w:r w:rsidR="0044049F" w:rsidRPr="00811FFA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 xml:space="preserve"> </w:t>
                      </w:r>
                      <w:r w:rsidRPr="00811FFA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 xml:space="preserve">à </w:t>
                      </w:r>
                      <w:r w:rsidR="00165109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>l</w:t>
                      </w:r>
                      <w:r w:rsidR="0044049F" w:rsidRPr="00811FFA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>’atelier</w:t>
                      </w:r>
                      <w:r w:rsidR="00E40101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 xml:space="preserve"> théâtre</w:t>
                      </w:r>
                      <w:r w:rsidR="0044049F" w:rsidRPr="00811FFA">
                        <w:rPr>
                          <w:rFonts w:ascii="Times New Roman" w:hAnsi="Times New Roman" w:cs="Times New Roman"/>
                          <w:i/>
                          <w:iCs/>
                          <w:sz w:val="26"/>
                          <w:szCs w:val="26"/>
                        </w:rPr>
                        <w:t xml:space="preserve"> ainsi qu’à de nombreuses autres activités à venir.</w:t>
                      </w:r>
                    </w:p>
                    <w:p w14:paraId="564D13AC" w14:textId="556B1F97" w:rsidR="00834A69" w:rsidRPr="00811FFA" w:rsidRDefault="00834A69" w:rsidP="005C0C7D">
                      <w:pPr>
                        <w:spacing w:after="120"/>
                        <w:jc w:val="both"/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ab/>
                      </w:r>
                      <w:r w:rsidR="00165109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Par souci d’écologie, nous ne fournirons pas cette année de catalogue papier. Vous pourrez visiter la boutique en ligne.</w:t>
                      </w:r>
                    </w:p>
                    <w:p w14:paraId="0B2CE42A" w14:textId="59479D30" w:rsidR="00834A69" w:rsidRPr="00811FFA" w:rsidRDefault="00811FFA" w:rsidP="0044049F">
                      <w:pPr>
                        <w:spacing w:after="120"/>
                        <w:jc w:val="both"/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En effet, afin d’éviter les erreurs, l</w:t>
                      </w:r>
                      <w:r w:rsidR="0044049F"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es commandes se feront, cette année</w:t>
                      </w:r>
                      <w:r w:rsidR="00165109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 encore</w:t>
                      </w:r>
                      <w:r w:rsidR="0044049F"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, exclusivement sur </w:t>
                      </w:r>
                      <w:r w:rsidR="00834A69"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le site avec paiement en ligne</w:t>
                      </w:r>
                      <w:r w:rsidR="00145517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 </w:t>
                      </w:r>
                      <w:r w:rsidR="00834A69"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: </w:t>
                      </w:r>
                      <w:hyperlink r:id="rId8" w:history="1">
                        <w:r w:rsidR="00834A69" w:rsidRPr="00811FFA">
                          <w:rPr>
                            <w:rStyle w:val="Lienhypertexte"/>
                            <w:rFonts w:ascii="Times New Roman" w:hAnsi="Times New Roman" w:cs="Times New Roman"/>
                            <w:sz w:val="26"/>
                            <w:szCs w:val="26"/>
                          </w:rPr>
                          <w:t>www.asso.initiatives.fr</w:t>
                        </w:r>
                      </w:hyperlink>
                      <w:r w:rsidR="00834A69"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 Code accès : </w:t>
                      </w:r>
                      <w:r w:rsidR="00165109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YTLJDH</w:t>
                      </w:r>
                    </w:p>
                    <w:p w14:paraId="4822B5CE" w14:textId="4954A920" w:rsidR="00834A69" w:rsidRPr="00811FFA" w:rsidRDefault="00834A69" w:rsidP="005C0C7D">
                      <w:pPr>
                        <w:spacing w:after="120"/>
                        <w:jc w:val="both"/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→ Pour rappel, </w:t>
                      </w:r>
                      <w:r w:rsidRPr="00145517"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  <w:t>toutes les commandes doivent être passées pour le 1</w:t>
                      </w:r>
                      <w:r w:rsidR="00165109"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  <w:t>9</w:t>
                      </w:r>
                      <w:r w:rsidRPr="00145517"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  <w:t xml:space="preserve"> novembre dernier délai.</w:t>
                      </w: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 Les chocolats vous seront ensuite livrés par l’intermédiaire de votre enfant avant les vacances de Noël.</w:t>
                      </w:r>
                    </w:p>
                    <w:p w14:paraId="76A58C2E" w14:textId="6FB59F9C" w:rsidR="00834A69" w:rsidRPr="00811FFA" w:rsidRDefault="00834A69" w:rsidP="005C0C7D">
                      <w:pPr>
                        <w:spacing w:after="120"/>
                        <w:jc w:val="both"/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→ Pour les commandes pour lesquelles vous choisiriez d’être livré</w:t>
                      </w:r>
                      <w:r w:rsidR="00E315CE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s</w:t>
                      </w: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 à domicile ou en relais colis, le délai de commande est allongé jusqu’à </w:t>
                      </w:r>
                      <w:r w:rsidR="00165109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début janvier</w:t>
                      </w: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. Dans ce cas, le FSE </w:t>
                      </w:r>
                      <w:r w:rsidR="0044049F"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ne s’occupera </w:t>
                      </w:r>
                      <w:r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pas de ces commandes et le bénéfice sera moindre.</w:t>
                      </w:r>
                      <w:r w:rsidR="00555D5E" w:rsidRPr="00811FFA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 Cette solution reste cependant intéressante si vous désirez faire livrer des chocolats à des personnes n’habitant pas la région.</w:t>
                      </w:r>
                    </w:p>
                    <w:p w14:paraId="6C66D06F" w14:textId="58CAA122" w:rsidR="0044049F" w:rsidRPr="00811FFA" w:rsidRDefault="00834A69" w:rsidP="005C0C7D">
                      <w:pPr>
                        <w:spacing w:after="120"/>
                        <w:jc w:val="both"/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sz w:val="26"/>
                          <w:szCs w:val="26"/>
                        </w:rPr>
                      </w:pPr>
                      <w:r w:rsidRPr="00811FFA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sz w:val="26"/>
                          <w:szCs w:val="26"/>
                        </w:rPr>
                        <w:t>N’hésitez pas à partager le</w:t>
                      </w:r>
                      <w:r w:rsidR="00E40101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sz w:val="26"/>
                          <w:szCs w:val="26"/>
                        </w:rPr>
                        <w:t xml:space="preserve"> lien et le</w:t>
                      </w:r>
                      <w:r w:rsidRPr="00811FFA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sz w:val="26"/>
                          <w:szCs w:val="26"/>
                        </w:rPr>
                        <w:t xml:space="preserve"> code autour de vous</w:t>
                      </w:r>
                      <w:r w:rsidR="00145517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sz w:val="26"/>
                          <w:szCs w:val="26"/>
                        </w:rPr>
                        <w:t> :</w:t>
                      </w:r>
                      <w:r w:rsidRPr="00811FFA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sz w:val="26"/>
                          <w:szCs w:val="26"/>
                        </w:rPr>
                        <w:t xml:space="preserve"> les commandes des voisins, amis, grands-parents sont aussi les bienvenues. </w:t>
                      </w:r>
                      <w:bookmarkEnd w:id="1"/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00DFE62" w14:textId="3D2EB8DC" w:rsidR="00165109" w:rsidRDefault="00165109" w:rsidP="00834A69"/>
    <w:sectPr w:rsidR="00165109" w:rsidSect="00834A69">
      <w:pgSz w:w="11906" w:h="16838"/>
      <w:pgMar w:top="284" w:right="1418" w:bottom="289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5529CA"/>
    <w:multiLevelType w:val="hybridMultilevel"/>
    <w:tmpl w:val="9490D4DE"/>
    <w:lvl w:ilvl="0" w:tplc="E69EEAB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71483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4A69"/>
    <w:rsid w:val="00145517"/>
    <w:rsid w:val="00165109"/>
    <w:rsid w:val="00437F77"/>
    <w:rsid w:val="0044049F"/>
    <w:rsid w:val="00555D5E"/>
    <w:rsid w:val="005C0C7D"/>
    <w:rsid w:val="007E3C04"/>
    <w:rsid w:val="00811FFA"/>
    <w:rsid w:val="00834A69"/>
    <w:rsid w:val="009C4010"/>
    <w:rsid w:val="00C30523"/>
    <w:rsid w:val="00C9166F"/>
    <w:rsid w:val="00D41954"/>
    <w:rsid w:val="00E315CE"/>
    <w:rsid w:val="00E40101"/>
    <w:rsid w:val="00E72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B272C8"/>
  <w15:chartTrackingRefBased/>
  <w15:docId w15:val="{5D15EB7D-D677-47E7-B922-7FD614E1F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34A69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834A69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834A6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sso.initiatives.fr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sso.initiatives.f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sso.initiatives.fr" TargetMode="External"/><Relationship Id="rId5" Type="http://schemas.openxmlformats.org/officeDocument/2006/relationships/hyperlink" Target="http://www.asso.initiatives.fr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Fabrice</dc:creator>
  <cp:keywords/>
  <dc:description/>
  <cp:lastModifiedBy>Fabrice PARDIN</cp:lastModifiedBy>
  <cp:revision>4</cp:revision>
  <cp:lastPrinted>2021-10-13T18:15:00Z</cp:lastPrinted>
  <dcterms:created xsi:type="dcterms:W3CDTF">2025-10-06T12:48:00Z</dcterms:created>
  <dcterms:modified xsi:type="dcterms:W3CDTF">2025-10-06T14:39:00Z</dcterms:modified>
</cp:coreProperties>
</file>